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BCD3E" w14:textId="77777777" w:rsidR="0085460C" w:rsidRDefault="0085460C" w:rsidP="007E59AB">
      <w:pPr>
        <w:ind w:right="-518"/>
        <w:jc w:val="center"/>
        <w:rPr>
          <w:rFonts w:ascii="Arial" w:hAnsi="Arial" w:cs="Arial"/>
          <w:b/>
          <w:bCs/>
        </w:rPr>
      </w:pPr>
    </w:p>
    <w:p w14:paraId="3B3B4BE7" w14:textId="643B89C0" w:rsidR="003B3FD1" w:rsidRDefault="007E59AB" w:rsidP="003B3FD1">
      <w:pPr>
        <w:ind w:right="-518"/>
        <w:jc w:val="center"/>
        <w:rPr>
          <w:rFonts w:ascii="Arial" w:hAnsi="Arial" w:cs="Arial"/>
          <w:b/>
          <w:bCs/>
          <w:sz w:val="24"/>
          <w:szCs w:val="24"/>
        </w:rPr>
      </w:pPr>
      <w:r w:rsidRPr="00222733">
        <w:rPr>
          <w:rFonts w:ascii="Arial" w:hAnsi="Arial" w:cs="Arial"/>
          <w:b/>
          <w:bCs/>
          <w:sz w:val="24"/>
          <w:szCs w:val="24"/>
        </w:rPr>
        <w:t>TARJETA INFORMATIVA</w:t>
      </w:r>
      <w:r w:rsidR="00FA2DAF">
        <w:rPr>
          <w:rFonts w:ascii="Arial" w:hAnsi="Arial" w:cs="Arial"/>
          <w:b/>
          <w:bCs/>
          <w:sz w:val="24"/>
          <w:szCs w:val="24"/>
        </w:rPr>
        <w:t xml:space="preserve"> </w:t>
      </w:r>
      <w:r w:rsidR="002B1DEF">
        <w:rPr>
          <w:rFonts w:ascii="Arial" w:hAnsi="Arial" w:cs="Arial"/>
          <w:b/>
          <w:bCs/>
          <w:sz w:val="24"/>
          <w:szCs w:val="24"/>
        </w:rPr>
        <w:t>EXPO-ECONOMIA</w:t>
      </w:r>
    </w:p>
    <w:p w14:paraId="613CC7BC" w14:textId="563E5BA5" w:rsidR="00E201AC" w:rsidRPr="00191821" w:rsidRDefault="00E201AC" w:rsidP="00E201AC">
      <w:pPr>
        <w:rPr>
          <w:rFonts w:ascii="Arial" w:hAnsi="Arial" w:cs="Arial"/>
          <w:b/>
          <w:bCs/>
          <w:sz w:val="24"/>
          <w:szCs w:val="24"/>
        </w:rPr>
      </w:pPr>
      <w:r w:rsidRPr="00191821">
        <w:rPr>
          <w:rFonts w:ascii="Arial" w:hAnsi="Arial" w:cs="Arial"/>
          <w:b/>
          <w:bCs/>
          <w:sz w:val="24"/>
          <w:szCs w:val="24"/>
        </w:rPr>
        <w:t>EVIDENCIA FOTOGRAFICAS DE EXPO-ECONOMIA</w:t>
      </w:r>
      <w:r w:rsidR="00077744">
        <w:rPr>
          <w:rFonts w:ascii="Arial" w:hAnsi="Arial" w:cs="Arial"/>
          <w:b/>
          <w:bCs/>
          <w:sz w:val="24"/>
          <w:szCs w:val="24"/>
        </w:rPr>
        <w:t xml:space="preserve"> representantes de las diferentes </w:t>
      </w:r>
      <w:r w:rsidR="003B3FD1">
        <w:rPr>
          <w:rFonts w:ascii="Arial" w:hAnsi="Arial" w:cs="Arial"/>
          <w:b/>
          <w:bCs/>
          <w:sz w:val="24"/>
          <w:szCs w:val="24"/>
        </w:rPr>
        <w:t>Áreas</w:t>
      </w:r>
      <w:r w:rsidR="00077744">
        <w:rPr>
          <w:rFonts w:ascii="Arial" w:hAnsi="Arial" w:cs="Arial"/>
          <w:b/>
          <w:bCs/>
          <w:sz w:val="24"/>
          <w:szCs w:val="24"/>
        </w:rPr>
        <w:t>.</w:t>
      </w:r>
    </w:p>
    <w:p w14:paraId="2919E396" w14:textId="0315B65B" w:rsidR="00E201AC" w:rsidRDefault="003B3FD1">
      <w:pPr>
        <w:rPr>
          <w:b/>
          <w:bCs/>
        </w:rPr>
      </w:pPr>
      <w:r w:rsidRPr="00191821"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7BB52A38" wp14:editId="0FD7DA33">
            <wp:simplePos x="0" y="0"/>
            <wp:positionH relativeFrom="column">
              <wp:posOffset>3029286</wp:posOffset>
            </wp:positionH>
            <wp:positionV relativeFrom="paragraph">
              <wp:posOffset>77433</wp:posOffset>
            </wp:positionV>
            <wp:extent cx="3171945" cy="2129790"/>
            <wp:effectExtent l="0" t="0" r="9525" b="3810"/>
            <wp:wrapNone/>
            <wp:docPr id="408134296" name="Imagen 2" descr="Un grupo de personas de p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34296" name="Imagen 2" descr="Un grupo de personas de pi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05" cy="213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821"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028C43CD" wp14:editId="286B5452">
            <wp:simplePos x="0" y="0"/>
            <wp:positionH relativeFrom="column">
              <wp:posOffset>-90431</wp:posOffset>
            </wp:positionH>
            <wp:positionV relativeFrom="paragraph">
              <wp:posOffset>77433</wp:posOffset>
            </wp:positionV>
            <wp:extent cx="3098128" cy="2130014"/>
            <wp:effectExtent l="0" t="0" r="7620" b="3810"/>
            <wp:wrapNone/>
            <wp:docPr id="913533789" name="Imagen 1" descr="Un grupo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533789" name="Imagen 1" descr="Un grupo de personas de pi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26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BFF9F" w14:textId="3DA01709" w:rsidR="003B480B" w:rsidRDefault="003B480B">
      <w:pPr>
        <w:rPr>
          <w:b/>
          <w:bCs/>
        </w:rPr>
      </w:pPr>
    </w:p>
    <w:p w14:paraId="6C6003B7" w14:textId="15B2EFAE" w:rsidR="003B480B" w:rsidRDefault="003B480B">
      <w:pPr>
        <w:rPr>
          <w:b/>
          <w:bCs/>
        </w:rPr>
      </w:pPr>
    </w:p>
    <w:p w14:paraId="2D8F03D9" w14:textId="7D4E69DA" w:rsidR="003B480B" w:rsidRDefault="003B480B">
      <w:pPr>
        <w:rPr>
          <w:b/>
          <w:bCs/>
        </w:rPr>
      </w:pPr>
    </w:p>
    <w:p w14:paraId="4AA9609A" w14:textId="1077C8D3" w:rsidR="003B480B" w:rsidRDefault="003B480B">
      <w:pPr>
        <w:rPr>
          <w:b/>
          <w:bCs/>
        </w:rPr>
      </w:pPr>
    </w:p>
    <w:p w14:paraId="15D55A1E" w14:textId="2B6564C9" w:rsidR="003B480B" w:rsidRDefault="003B480B">
      <w:pPr>
        <w:rPr>
          <w:b/>
          <w:bCs/>
        </w:rPr>
      </w:pPr>
    </w:p>
    <w:p w14:paraId="4F5C7EC6" w14:textId="24300CEE" w:rsidR="003B480B" w:rsidRDefault="003B480B">
      <w:pPr>
        <w:rPr>
          <w:b/>
          <w:bCs/>
        </w:rPr>
      </w:pPr>
    </w:p>
    <w:p w14:paraId="65ABE2F7" w14:textId="5EF1A78E" w:rsidR="003B480B" w:rsidRDefault="003B480B">
      <w:pPr>
        <w:rPr>
          <w:b/>
          <w:bCs/>
        </w:rPr>
      </w:pPr>
    </w:p>
    <w:p w14:paraId="40824CA9" w14:textId="6B276201" w:rsidR="003B480B" w:rsidRDefault="003B3FD1">
      <w:pPr>
        <w:rPr>
          <w:b/>
          <w:b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6F631BFB" wp14:editId="7C5AFA96">
            <wp:simplePos x="0" y="0"/>
            <wp:positionH relativeFrom="column">
              <wp:posOffset>3082738</wp:posOffset>
            </wp:positionH>
            <wp:positionV relativeFrom="paragraph">
              <wp:posOffset>233083</wp:posOffset>
            </wp:positionV>
            <wp:extent cx="3046730" cy="2129790"/>
            <wp:effectExtent l="0" t="0" r="1270" b="3810"/>
            <wp:wrapNone/>
            <wp:docPr id="591790093" name="Imagen 5" descr="Imagen que contiene persona, parado, hombre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90093" name="Imagen 5" descr="Imagen que contiene persona, parado, hombre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14722C97" wp14:editId="67058757">
            <wp:simplePos x="0" y="0"/>
            <wp:positionH relativeFrom="column">
              <wp:posOffset>-36195</wp:posOffset>
            </wp:positionH>
            <wp:positionV relativeFrom="paragraph">
              <wp:posOffset>233717</wp:posOffset>
            </wp:positionV>
            <wp:extent cx="3021330" cy="2075815"/>
            <wp:effectExtent l="0" t="0" r="7620" b="635"/>
            <wp:wrapNone/>
            <wp:docPr id="1646113049" name="Imagen 4" descr="Un par de personas con paraguas en ma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113049" name="Imagen 4" descr="Un par de personas con paraguas en ma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7185C" w14:textId="48EF7BFA" w:rsidR="003B480B" w:rsidRDefault="003B480B">
      <w:pPr>
        <w:rPr>
          <w:b/>
          <w:bCs/>
        </w:rPr>
      </w:pPr>
    </w:p>
    <w:p w14:paraId="2E7021F2" w14:textId="08C932D0" w:rsidR="003B480B" w:rsidRDefault="003B480B">
      <w:pPr>
        <w:rPr>
          <w:b/>
          <w:bCs/>
        </w:rPr>
      </w:pPr>
    </w:p>
    <w:p w14:paraId="223DA0BB" w14:textId="7E00F55D" w:rsidR="003B480B" w:rsidRDefault="003B480B">
      <w:pPr>
        <w:rPr>
          <w:b/>
          <w:bCs/>
        </w:rPr>
      </w:pPr>
    </w:p>
    <w:p w14:paraId="46397ECF" w14:textId="362BFF64" w:rsidR="003B480B" w:rsidRDefault="003B480B">
      <w:pPr>
        <w:rPr>
          <w:b/>
          <w:bCs/>
        </w:rPr>
      </w:pPr>
    </w:p>
    <w:p w14:paraId="124B38F1" w14:textId="14656880" w:rsidR="003B480B" w:rsidRDefault="003B480B">
      <w:pPr>
        <w:rPr>
          <w:b/>
          <w:bCs/>
        </w:rPr>
      </w:pPr>
    </w:p>
    <w:p w14:paraId="66FD714F" w14:textId="4A9A760D" w:rsidR="003B480B" w:rsidRDefault="003B480B">
      <w:pPr>
        <w:rPr>
          <w:b/>
          <w:bCs/>
        </w:rPr>
      </w:pPr>
    </w:p>
    <w:p w14:paraId="69A93A81" w14:textId="09D75CB0" w:rsidR="003B480B" w:rsidRDefault="003B480B">
      <w:pPr>
        <w:rPr>
          <w:b/>
          <w:bCs/>
        </w:rPr>
      </w:pPr>
    </w:p>
    <w:p w14:paraId="6B6AE7E2" w14:textId="152AD89A" w:rsidR="003B480B" w:rsidRDefault="003B3FD1">
      <w:pPr>
        <w:rPr>
          <w:b/>
          <w:b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60EFEAD3" wp14:editId="5BC28660">
            <wp:simplePos x="0" y="0"/>
            <wp:positionH relativeFrom="column">
              <wp:posOffset>1458871</wp:posOffset>
            </wp:positionH>
            <wp:positionV relativeFrom="paragraph">
              <wp:posOffset>228600</wp:posOffset>
            </wp:positionV>
            <wp:extent cx="3531696" cy="2327761"/>
            <wp:effectExtent l="0" t="0" r="0" b="0"/>
            <wp:wrapNone/>
            <wp:docPr id="716801717" name="Imagen 6" descr="Imagen que contiene edificio, parado, frente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01717" name="Imagen 6" descr="Imagen que contiene edificio, parado, frente, sostene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696" cy="232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4FFFF" w14:textId="1D57A487" w:rsidR="00382414" w:rsidRDefault="00382414">
      <w:pPr>
        <w:rPr>
          <w:b/>
          <w:bCs/>
        </w:rPr>
      </w:pPr>
    </w:p>
    <w:p w14:paraId="5B869A79" w14:textId="30B11978" w:rsidR="00382414" w:rsidRDefault="00382414">
      <w:pPr>
        <w:rPr>
          <w:b/>
          <w:bCs/>
        </w:rPr>
      </w:pPr>
    </w:p>
    <w:p w14:paraId="32686D43" w14:textId="31EFF72E" w:rsidR="00382414" w:rsidRDefault="00382414">
      <w:pPr>
        <w:rPr>
          <w:b/>
          <w:bCs/>
        </w:rPr>
      </w:pPr>
    </w:p>
    <w:p w14:paraId="5842D8EA" w14:textId="0CBCFAF7" w:rsidR="00382414" w:rsidRDefault="00382414">
      <w:pPr>
        <w:rPr>
          <w:b/>
          <w:bCs/>
        </w:rPr>
      </w:pPr>
    </w:p>
    <w:p w14:paraId="69D147A2" w14:textId="0E8FB2E9" w:rsidR="00382414" w:rsidRDefault="00382414">
      <w:pPr>
        <w:rPr>
          <w:b/>
          <w:bCs/>
        </w:rPr>
      </w:pPr>
    </w:p>
    <w:p w14:paraId="101EB1EA" w14:textId="71D61DC1" w:rsidR="00382414" w:rsidRDefault="00382414">
      <w:pPr>
        <w:rPr>
          <w:b/>
          <w:bCs/>
        </w:rPr>
      </w:pPr>
    </w:p>
    <w:p w14:paraId="75EF6A55" w14:textId="053BDEE9" w:rsidR="00382414" w:rsidRDefault="00382414">
      <w:pPr>
        <w:rPr>
          <w:b/>
          <w:bCs/>
        </w:rPr>
      </w:pPr>
    </w:p>
    <w:p w14:paraId="337AB3FC" w14:textId="26D5D00D" w:rsidR="00382414" w:rsidRDefault="00382414">
      <w:pPr>
        <w:rPr>
          <w:b/>
          <w:bCs/>
        </w:rPr>
      </w:pPr>
    </w:p>
    <w:p w14:paraId="0B1420A1" w14:textId="0C159AC3" w:rsidR="00382414" w:rsidRDefault="00382414">
      <w:pPr>
        <w:rPr>
          <w:b/>
          <w:bCs/>
        </w:rPr>
      </w:pPr>
    </w:p>
    <w:p w14:paraId="12606A7F" w14:textId="60E7A750" w:rsidR="003B3FD1" w:rsidRPr="003B3FD1" w:rsidRDefault="00B42CC3" w:rsidP="003B3FD1">
      <w:pPr>
        <w:tabs>
          <w:tab w:val="left" w:pos="1778"/>
        </w:tabs>
        <w:rPr>
          <w:b/>
          <w:bCs/>
        </w:rPr>
      </w:pPr>
      <w:r>
        <w:rPr>
          <w:b/>
          <w:bCs/>
        </w:rPr>
        <w:tab/>
      </w:r>
    </w:p>
    <w:p w14:paraId="06D80686" w14:textId="59160F2E" w:rsidR="00382414" w:rsidRDefault="00487018">
      <w:pPr>
        <w:rPr>
          <w:rFonts w:ascii="Arial" w:hAnsi="Arial" w:cs="Arial"/>
          <w:b/>
          <w:bCs/>
        </w:rPr>
      </w:pPr>
      <w:r w:rsidRPr="002B1DEF">
        <w:rPr>
          <w:rFonts w:ascii="Arial" w:hAnsi="Arial" w:cs="Arial"/>
          <w:b/>
          <w:bCs/>
        </w:rPr>
        <w:t xml:space="preserve">EVIDENCIA </w:t>
      </w:r>
      <w:r w:rsidR="003D7BA7" w:rsidRPr="002B1DEF">
        <w:rPr>
          <w:rFonts w:ascii="Arial" w:hAnsi="Arial" w:cs="Arial"/>
          <w:b/>
          <w:bCs/>
        </w:rPr>
        <w:t>FOTOGRAFICAS DE</w:t>
      </w:r>
      <w:r w:rsidRPr="002B1DEF">
        <w:rPr>
          <w:rFonts w:ascii="Arial" w:hAnsi="Arial" w:cs="Arial"/>
          <w:b/>
          <w:bCs/>
        </w:rPr>
        <w:t xml:space="preserve"> EXPO-ECONOMIA</w:t>
      </w:r>
      <w:r w:rsidR="002B1DEF" w:rsidRPr="002B1DEF">
        <w:rPr>
          <w:rFonts w:ascii="Arial" w:hAnsi="Arial" w:cs="Arial"/>
          <w:b/>
          <w:bCs/>
        </w:rPr>
        <w:t xml:space="preserve"> CURSOS DE CAPACITACIÓN</w:t>
      </w:r>
      <w:r w:rsidR="003B3FD1">
        <w:rPr>
          <w:rFonts w:ascii="Arial" w:hAnsi="Arial" w:cs="Arial"/>
          <w:b/>
          <w:bCs/>
        </w:rPr>
        <w:t>.</w:t>
      </w:r>
    </w:p>
    <w:p w14:paraId="4C99A362" w14:textId="6E231971" w:rsidR="003B3FD1" w:rsidRDefault="003B3FD1">
      <w:pPr>
        <w:rPr>
          <w:rFonts w:ascii="Arial" w:hAnsi="Arial" w:cs="Arial"/>
          <w:b/>
          <w:bCs/>
        </w:rPr>
      </w:pPr>
      <w:r w:rsidRPr="002B1DEF">
        <w:rPr>
          <w:noProof/>
          <w14:ligatures w14:val="standardContextual"/>
        </w:rPr>
        <w:drawing>
          <wp:anchor distT="0" distB="0" distL="114300" distR="114300" simplePos="0" relativeHeight="251687936" behindDoc="1" locked="0" layoutInCell="1" allowOverlap="1" wp14:anchorId="1E1F8CF5" wp14:editId="6CB9AE4B">
            <wp:simplePos x="0" y="0"/>
            <wp:positionH relativeFrom="column">
              <wp:posOffset>3046730</wp:posOffset>
            </wp:positionH>
            <wp:positionV relativeFrom="paragraph">
              <wp:posOffset>74556</wp:posOffset>
            </wp:positionV>
            <wp:extent cx="2807335" cy="2065020"/>
            <wp:effectExtent l="0" t="0" r="0" b="0"/>
            <wp:wrapNone/>
            <wp:docPr id="1869614382" name="Imagen 5" descr="Un par de personas de pie en la call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614382" name="Imagen 5" descr="Un par de personas de pie en la call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DEF">
        <w:rPr>
          <w:rFonts w:ascii="Arial" w:hAnsi="Arial" w:cs="Arial"/>
          <w:noProof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3CB69D5B" wp14:editId="23B39418">
            <wp:simplePos x="0" y="0"/>
            <wp:positionH relativeFrom="column">
              <wp:posOffset>3025</wp:posOffset>
            </wp:positionH>
            <wp:positionV relativeFrom="paragraph">
              <wp:posOffset>71680</wp:posOffset>
            </wp:positionV>
            <wp:extent cx="2810510" cy="2065655"/>
            <wp:effectExtent l="0" t="0" r="8890" b="0"/>
            <wp:wrapNone/>
            <wp:docPr id="183406549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3F6D8" w14:textId="142A082A" w:rsidR="003B3FD1" w:rsidRDefault="003B3FD1">
      <w:pPr>
        <w:rPr>
          <w:rFonts w:ascii="Arial" w:hAnsi="Arial" w:cs="Arial"/>
          <w:b/>
          <w:bCs/>
        </w:rPr>
      </w:pPr>
    </w:p>
    <w:p w14:paraId="587CC98C" w14:textId="4A96F2A0" w:rsidR="003B3FD1" w:rsidRDefault="003B3FD1">
      <w:pPr>
        <w:rPr>
          <w:rFonts w:ascii="Arial" w:hAnsi="Arial" w:cs="Arial"/>
          <w:b/>
          <w:bCs/>
        </w:rPr>
      </w:pPr>
    </w:p>
    <w:p w14:paraId="10EBCFCD" w14:textId="3F94E691" w:rsidR="003B3FD1" w:rsidRDefault="003B3FD1">
      <w:pPr>
        <w:rPr>
          <w:rFonts w:ascii="Arial" w:hAnsi="Arial" w:cs="Arial"/>
          <w:b/>
          <w:bCs/>
        </w:rPr>
      </w:pPr>
    </w:p>
    <w:p w14:paraId="3EDFD5CB" w14:textId="77777777" w:rsidR="003B3FD1" w:rsidRDefault="003B3FD1">
      <w:pPr>
        <w:rPr>
          <w:rFonts w:ascii="Arial" w:hAnsi="Arial" w:cs="Arial"/>
          <w:b/>
          <w:bCs/>
        </w:rPr>
      </w:pPr>
    </w:p>
    <w:p w14:paraId="6E77A167" w14:textId="3F024353" w:rsidR="003B3FD1" w:rsidRDefault="003B3FD1">
      <w:pPr>
        <w:rPr>
          <w:rFonts w:ascii="Arial" w:hAnsi="Arial" w:cs="Arial"/>
          <w:b/>
          <w:bCs/>
        </w:rPr>
      </w:pPr>
    </w:p>
    <w:p w14:paraId="59C32140" w14:textId="5325C0FF" w:rsidR="003B3FD1" w:rsidRDefault="003B3FD1">
      <w:pPr>
        <w:rPr>
          <w:rFonts w:ascii="Arial" w:hAnsi="Arial" w:cs="Arial"/>
          <w:b/>
          <w:bCs/>
        </w:rPr>
      </w:pPr>
    </w:p>
    <w:p w14:paraId="6F4FFCDF" w14:textId="24A0DC9E" w:rsidR="003B3FD1" w:rsidRDefault="003B3FD1">
      <w:pPr>
        <w:rPr>
          <w:rFonts w:ascii="Arial" w:hAnsi="Arial" w:cs="Arial"/>
          <w:b/>
          <w:bCs/>
        </w:rPr>
      </w:pPr>
    </w:p>
    <w:p w14:paraId="51F275AA" w14:textId="48703C10" w:rsidR="003B3FD1" w:rsidRDefault="003B3FD1">
      <w:pPr>
        <w:rPr>
          <w:rFonts w:ascii="Arial" w:hAnsi="Arial" w:cs="Arial"/>
          <w:b/>
          <w:bCs/>
        </w:rPr>
      </w:pPr>
    </w:p>
    <w:p w14:paraId="4A2C6E3F" w14:textId="14BD11CC" w:rsidR="003B3FD1" w:rsidRDefault="003B3FD1">
      <w:pPr>
        <w:rPr>
          <w:rFonts w:ascii="Arial" w:hAnsi="Arial" w:cs="Arial"/>
          <w:b/>
          <w:b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1552" behindDoc="1" locked="0" layoutInCell="1" allowOverlap="1" wp14:anchorId="164BB4F6" wp14:editId="2A3B1D81">
            <wp:simplePos x="0" y="0"/>
            <wp:positionH relativeFrom="column">
              <wp:posOffset>3076239</wp:posOffset>
            </wp:positionH>
            <wp:positionV relativeFrom="paragraph">
              <wp:posOffset>139700</wp:posOffset>
            </wp:positionV>
            <wp:extent cx="2911475" cy="1895475"/>
            <wp:effectExtent l="0" t="0" r="3175" b="9525"/>
            <wp:wrapNone/>
            <wp:docPr id="1084768936" name="Imagen 8" descr="Un par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68936" name="Imagen 8" descr="Un par de personas de pi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3600" behindDoc="1" locked="0" layoutInCell="1" allowOverlap="1" wp14:anchorId="7EC29506" wp14:editId="7C451262">
            <wp:simplePos x="0" y="0"/>
            <wp:positionH relativeFrom="column">
              <wp:posOffset>37689</wp:posOffset>
            </wp:positionH>
            <wp:positionV relativeFrom="paragraph">
              <wp:posOffset>119866</wp:posOffset>
            </wp:positionV>
            <wp:extent cx="2910205" cy="1917700"/>
            <wp:effectExtent l="0" t="0" r="4445" b="6350"/>
            <wp:wrapNone/>
            <wp:docPr id="811333359" name="Imagen 9" descr="Un par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33359" name="Imagen 9" descr="Un par de personas de pi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5495A" w14:textId="1EBDFDCA" w:rsidR="003B3FD1" w:rsidRDefault="003B3FD1">
      <w:pPr>
        <w:rPr>
          <w:rFonts w:ascii="Arial" w:hAnsi="Arial" w:cs="Arial"/>
          <w:b/>
          <w:bCs/>
        </w:rPr>
      </w:pPr>
    </w:p>
    <w:p w14:paraId="0F02EB9B" w14:textId="6B8F28E1" w:rsidR="003B3FD1" w:rsidRDefault="003B3FD1">
      <w:pPr>
        <w:rPr>
          <w:rFonts w:ascii="Arial" w:hAnsi="Arial" w:cs="Arial"/>
          <w:b/>
          <w:bCs/>
        </w:rPr>
      </w:pPr>
    </w:p>
    <w:p w14:paraId="266E9601" w14:textId="038E0521" w:rsidR="003B3FD1" w:rsidRPr="002B1DEF" w:rsidRDefault="003B3FD1">
      <w:pPr>
        <w:rPr>
          <w:rFonts w:ascii="Arial" w:hAnsi="Arial" w:cs="Arial"/>
          <w:b/>
          <w:bCs/>
        </w:rPr>
      </w:pPr>
    </w:p>
    <w:p w14:paraId="205DD41C" w14:textId="71E5BA42" w:rsidR="00082297" w:rsidRDefault="00082297">
      <w:pPr>
        <w:rPr>
          <w:b/>
          <w:bCs/>
        </w:rPr>
      </w:pPr>
    </w:p>
    <w:p w14:paraId="0B3A5659" w14:textId="7405C725" w:rsidR="003B480B" w:rsidRDefault="003B480B">
      <w:pPr>
        <w:rPr>
          <w:b/>
          <w:bCs/>
        </w:rPr>
      </w:pPr>
    </w:p>
    <w:p w14:paraId="1499449A" w14:textId="3C0240FA" w:rsidR="00191821" w:rsidRDefault="00191821">
      <w:pPr>
        <w:rPr>
          <w:b/>
          <w:bCs/>
        </w:rPr>
      </w:pPr>
    </w:p>
    <w:p w14:paraId="56111154" w14:textId="63D6276D" w:rsidR="00191821" w:rsidRDefault="00191821">
      <w:pPr>
        <w:rPr>
          <w:b/>
          <w:bCs/>
        </w:rPr>
      </w:pPr>
    </w:p>
    <w:p w14:paraId="16E5927B" w14:textId="34B27417" w:rsidR="00191821" w:rsidRDefault="003B3FD1">
      <w:pPr>
        <w:rPr>
          <w:b/>
          <w:b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1D760461" wp14:editId="0FCEB5DB">
            <wp:simplePos x="0" y="0"/>
            <wp:positionH relativeFrom="column">
              <wp:posOffset>3233457</wp:posOffset>
            </wp:positionH>
            <wp:positionV relativeFrom="paragraph">
              <wp:posOffset>66675</wp:posOffset>
            </wp:positionV>
            <wp:extent cx="3061902" cy="2065020"/>
            <wp:effectExtent l="0" t="0" r="5715" b="0"/>
            <wp:wrapNone/>
            <wp:docPr id="1985759511" name="Imagen 3" descr="Un grupo de personas sentadas en una sa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759511" name="Imagen 3" descr="Un grupo de personas sentadas en una sal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02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594813B5" wp14:editId="65DB28CF">
            <wp:simplePos x="0" y="0"/>
            <wp:positionH relativeFrom="column">
              <wp:posOffset>38360</wp:posOffset>
            </wp:positionH>
            <wp:positionV relativeFrom="paragraph">
              <wp:posOffset>66339</wp:posOffset>
            </wp:positionV>
            <wp:extent cx="3041414" cy="2065468"/>
            <wp:effectExtent l="0" t="0" r="6985" b="0"/>
            <wp:wrapNone/>
            <wp:docPr id="494845999" name="Imagen 7" descr="Un grupo de personas en un salón de clas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45999" name="Imagen 7" descr="Un grupo de personas en un salón de clase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14" cy="206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9A804" w14:textId="2A3BB1C6" w:rsidR="00191821" w:rsidRDefault="00191821">
      <w:pPr>
        <w:rPr>
          <w:b/>
          <w:bCs/>
        </w:rPr>
      </w:pPr>
    </w:p>
    <w:p w14:paraId="430BAAB7" w14:textId="4048675F" w:rsidR="00191821" w:rsidRDefault="00191821">
      <w:pPr>
        <w:rPr>
          <w:b/>
          <w:bCs/>
        </w:rPr>
      </w:pPr>
    </w:p>
    <w:p w14:paraId="085BF3E4" w14:textId="4D25A216" w:rsidR="00191821" w:rsidRDefault="00191821">
      <w:pPr>
        <w:rPr>
          <w:b/>
          <w:bCs/>
        </w:rPr>
      </w:pPr>
    </w:p>
    <w:p w14:paraId="2D8CAB74" w14:textId="7D8A7D40" w:rsidR="00191821" w:rsidRDefault="00191821">
      <w:pPr>
        <w:rPr>
          <w:b/>
          <w:bCs/>
        </w:rPr>
      </w:pPr>
    </w:p>
    <w:p w14:paraId="20CF40C4" w14:textId="5986551F" w:rsidR="00E534B2" w:rsidRDefault="00E534B2">
      <w:pPr>
        <w:rPr>
          <w:b/>
          <w:bCs/>
        </w:rPr>
      </w:pPr>
    </w:p>
    <w:p w14:paraId="3E707F3C" w14:textId="7FD1107B" w:rsidR="00E534B2" w:rsidRDefault="00E534B2">
      <w:pPr>
        <w:rPr>
          <w:b/>
          <w:bCs/>
        </w:rPr>
      </w:pPr>
    </w:p>
    <w:p w14:paraId="0506B18A" w14:textId="3CA6A620" w:rsidR="00E534B2" w:rsidRDefault="00E534B2">
      <w:pPr>
        <w:rPr>
          <w:b/>
          <w:bCs/>
        </w:rPr>
      </w:pPr>
    </w:p>
    <w:p w14:paraId="59E0C7A4" w14:textId="51E17BE3" w:rsidR="00E534B2" w:rsidRDefault="00E534B2">
      <w:pPr>
        <w:rPr>
          <w:b/>
          <w:bCs/>
        </w:rPr>
      </w:pPr>
    </w:p>
    <w:p w14:paraId="1E2C2F24" w14:textId="7107DB58" w:rsidR="00077744" w:rsidRDefault="00077744">
      <w:pPr>
        <w:rPr>
          <w:b/>
          <w:bCs/>
        </w:rPr>
      </w:pPr>
    </w:p>
    <w:p w14:paraId="10FD84FC" w14:textId="1ADDE9BE" w:rsidR="00E534B2" w:rsidRDefault="00077744">
      <w:pPr>
        <w:rPr>
          <w:b/>
          <w:bCs/>
        </w:rPr>
      </w:pPr>
      <w:r>
        <w:rPr>
          <w:b/>
          <w:bCs/>
        </w:rPr>
        <w:t xml:space="preserve">ENTREGA DE APARATOS </w:t>
      </w:r>
      <w:r w:rsidR="003B3FD1">
        <w:rPr>
          <w:b/>
          <w:bCs/>
        </w:rPr>
        <w:t>AUDITIVOS DE</w:t>
      </w:r>
      <w:r>
        <w:rPr>
          <w:b/>
          <w:bCs/>
        </w:rPr>
        <w:t xml:space="preserve"> LA JORNADA QUE SE </w:t>
      </w:r>
      <w:r w:rsidR="003B3FD1">
        <w:rPr>
          <w:b/>
          <w:bCs/>
        </w:rPr>
        <w:t>HIZO SEMANA</w:t>
      </w:r>
      <w:r>
        <w:rPr>
          <w:b/>
          <w:bCs/>
        </w:rPr>
        <w:t xml:space="preserve"> ANTERIOR</w:t>
      </w:r>
      <w:r w:rsidR="000F36C2">
        <w:rPr>
          <w:b/>
          <w:bCs/>
        </w:rPr>
        <w:t>, Y LAVADOS DE OIDOS.</w:t>
      </w:r>
    </w:p>
    <w:p w14:paraId="267815C9" w14:textId="4E5CE175" w:rsidR="000F36C2" w:rsidRDefault="000F36C2">
      <w:pPr>
        <w:rPr>
          <w:b/>
          <w:b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9984" behindDoc="1" locked="0" layoutInCell="1" allowOverlap="1" wp14:anchorId="62AF08E9" wp14:editId="7B8AE76D">
            <wp:simplePos x="0" y="0"/>
            <wp:positionH relativeFrom="column">
              <wp:posOffset>2993390</wp:posOffset>
            </wp:positionH>
            <wp:positionV relativeFrom="paragraph">
              <wp:posOffset>216423</wp:posOffset>
            </wp:positionV>
            <wp:extent cx="3047365" cy="1894799"/>
            <wp:effectExtent l="0" t="0" r="635" b="0"/>
            <wp:wrapNone/>
            <wp:docPr id="2141579378" name="Imagen 6" descr="Imagen que contiene persona, sofá, mujer, equipaj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79378" name="Imagen 6" descr="Imagen que contiene persona, sofá, mujer, equipaj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89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821"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44891B22" wp14:editId="19B2F433">
            <wp:simplePos x="0" y="0"/>
            <wp:positionH relativeFrom="column">
              <wp:posOffset>38062</wp:posOffset>
            </wp:positionH>
            <wp:positionV relativeFrom="paragraph">
              <wp:posOffset>162224</wp:posOffset>
            </wp:positionV>
            <wp:extent cx="2787932" cy="1951990"/>
            <wp:effectExtent l="0" t="0" r="0" b="0"/>
            <wp:wrapNone/>
            <wp:docPr id="261928743" name="Imagen 11" descr="Imagen que contiene hombre, tabla, computadora, cuarto de hospit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28743" name="Imagen 11" descr="Imagen que contiene hombre, tabla, computadora, cuarto de hospita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32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47397" w14:textId="3CB529B6" w:rsidR="003B3FD1" w:rsidRDefault="003B3FD1">
      <w:pPr>
        <w:rPr>
          <w:b/>
          <w:bCs/>
        </w:rPr>
      </w:pPr>
    </w:p>
    <w:p w14:paraId="418DB195" w14:textId="533C2F28" w:rsidR="003B3FD1" w:rsidRDefault="003B3FD1">
      <w:pPr>
        <w:rPr>
          <w:b/>
          <w:bCs/>
        </w:rPr>
      </w:pPr>
    </w:p>
    <w:p w14:paraId="4F80B133" w14:textId="77777777" w:rsidR="003B3FD1" w:rsidRDefault="003B3FD1">
      <w:pPr>
        <w:rPr>
          <w:b/>
          <w:bCs/>
        </w:rPr>
      </w:pPr>
    </w:p>
    <w:p w14:paraId="7C658AE2" w14:textId="13095C49" w:rsidR="003B3FD1" w:rsidRDefault="003B3FD1">
      <w:pPr>
        <w:rPr>
          <w:b/>
          <w:bCs/>
        </w:rPr>
      </w:pPr>
    </w:p>
    <w:p w14:paraId="07725050" w14:textId="77777777" w:rsidR="003B3FD1" w:rsidRDefault="003B3FD1">
      <w:pPr>
        <w:rPr>
          <w:b/>
          <w:bCs/>
        </w:rPr>
      </w:pPr>
    </w:p>
    <w:p w14:paraId="0AF620B7" w14:textId="77777777" w:rsidR="003B3FD1" w:rsidRDefault="003B3FD1">
      <w:pPr>
        <w:rPr>
          <w:b/>
          <w:bCs/>
        </w:rPr>
      </w:pPr>
    </w:p>
    <w:p w14:paraId="4D06B86B" w14:textId="65A3FCDC" w:rsidR="003B3FD1" w:rsidRDefault="003B3FD1">
      <w:pPr>
        <w:rPr>
          <w:b/>
          <w:bCs/>
        </w:rPr>
      </w:pPr>
    </w:p>
    <w:p w14:paraId="756AB422" w14:textId="6B19958D" w:rsidR="003B3FD1" w:rsidRDefault="003B3FD1">
      <w:pPr>
        <w:rPr>
          <w:b/>
          <w:bCs/>
        </w:rPr>
      </w:pPr>
    </w:p>
    <w:p w14:paraId="61890102" w14:textId="42AB63D7" w:rsidR="003B3FD1" w:rsidRPr="00E201AC" w:rsidRDefault="000F36C2">
      <w:pPr>
        <w:rPr>
          <w:b/>
          <w:b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5888" behindDoc="1" locked="0" layoutInCell="1" allowOverlap="1" wp14:anchorId="50A03205" wp14:editId="21F137B1">
            <wp:simplePos x="0" y="0"/>
            <wp:positionH relativeFrom="column">
              <wp:posOffset>1275080</wp:posOffset>
            </wp:positionH>
            <wp:positionV relativeFrom="paragraph">
              <wp:posOffset>2686162</wp:posOffset>
            </wp:positionV>
            <wp:extent cx="3581381" cy="2280621"/>
            <wp:effectExtent l="0" t="0" r="635" b="5715"/>
            <wp:wrapNone/>
            <wp:docPr id="1331607379" name="Imagen 4" descr="Una camioneta enfrente de un edific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07379" name="Imagen 4" descr="Una camioneta enfrente de un edifici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381" cy="228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3E5F6E5D" wp14:editId="51D30FAE">
            <wp:simplePos x="0" y="0"/>
            <wp:positionH relativeFrom="column">
              <wp:posOffset>3164840</wp:posOffset>
            </wp:positionH>
            <wp:positionV relativeFrom="paragraph">
              <wp:posOffset>424964</wp:posOffset>
            </wp:positionV>
            <wp:extent cx="3047365" cy="1963420"/>
            <wp:effectExtent l="0" t="0" r="635" b="0"/>
            <wp:wrapNone/>
            <wp:docPr id="948193954" name="Imagen 2" descr="Imagen que contiene parado, sostener, hombre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93954" name="Imagen 2" descr="Imagen que contiene parado, sostener, hombre, muje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190F26DB" wp14:editId="7767807C">
            <wp:simplePos x="0" y="0"/>
            <wp:positionH relativeFrom="column">
              <wp:posOffset>38735</wp:posOffset>
            </wp:positionH>
            <wp:positionV relativeFrom="paragraph">
              <wp:posOffset>423470</wp:posOffset>
            </wp:positionV>
            <wp:extent cx="2958353" cy="2031946"/>
            <wp:effectExtent l="0" t="0" r="0" b="6985"/>
            <wp:wrapNone/>
            <wp:docPr id="1001566207" name="Imagen 1" descr="Hombre parado en la call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66207" name="Imagen 1" descr="Hombre parado en la call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53" cy="203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FD1">
        <w:rPr>
          <w:b/>
          <w:bCs/>
        </w:rPr>
        <w:t>ENTREGA DE PRODUCTOS DE LA EXPOSICÓN.</w:t>
      </w:r>
    </w:p>
    <w:sectPr w:rsidR="003B3FD1" w:rsidRPr="00E201AC">
      <w:headerReference w:type="default" r:id="rId23"/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FA013" w14:textId="77777777" w:rsidR="00991903" w:rsidRDefault="00991903">
      <w:pPr>
        <w:spacing w:after="0" w:line="240" w:lineRule="auto"/>
      </w:pPr>
      <w:r>
        <w:separator/>
      </w:r>
    </w:p>
  </w:endnote>
  <w:endnote w:type="continuationSeparator" w:id="0">
    <w:p w14:paraId="210358B1" w14:textId="77777777" w:rsidR="00991903" w:rsidRDefault="00991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74107" w14:textId="77777777" w:rsidR="000A1ED7" w:rsidRPr="00152E65" w:rsidRDefault="000A1ED7">
    <w:pPr>
      <w:pStyle w:val="Piedepgina"/>
      <w:rPr>
        <w:rFonts w:ascii="Arial" w:hAnsi="Arial" w:cs="Arial"/>
        <w:sz w:val="16"/>
        <w:szCs w:val="16"/>
      </w:rPr>
    </w:pPr>
  </w:p>
  <w:p w14:paraId="21E66BB5" w14:textId="77777777" w:rsidR="000A1ED7" w:rsidRPr="00152E65" w:rsidRDefault="00000000">
    <w:pPr>
      <w:pStyle w:val="Piedepgina"/>
      <w:rPr>
        <w:rFonts w:ascii="Arial" w:hAnsi="Arial" w:cs="Arial"/>
        <w:sz w:val="16"/>
        <w:szCs w:val="16"/>
      </w:rPr>
    </w:pPr>
    <w:r w:rsidRPr="00152E65">
      <w:rPr>
        <w:rFonts w:ascii="Arial" w:hAnsi="Arial" w:cs="Arial"/>
        <w:sz w:val="16"/>
        <w:szCs w:val="16"/>
      </w:rPr>
      <w:t>C</w:t>
    </w:r>
    <w:r>
      <w:rPr>
        <w:rFonts w:ascii="Arial" w:hAnsi="Arial" w:cs="Arial"/>
        <w:sz w:val="16"/>
        <w:szCs w:val="16"/>
      </w:rPr>
      <w:t>.</w:t>
    </w:r>
    <w:r w:rsidRPr="00152E65">
      <w:rPr>
        <w:rFonts w:ascii="Arial" w:hAnsi="Arial" w:cs="Arial"/>
        <w:sz w:val="16"/>
        <w:szCs w:val="16"/>
      </w:rPr>
      <w:t>C</w:t>
    </w:r>
    <w:r>
      <w:rPr>
        <w:rFonts w:ascii="Arial" w:hAnsi="Arial" w:cs="Arial"/>
        <w:sz w:val="16"/>
        <w:szCs w:val="16"/>
      </w:rPr>
      <w:t>.</w:t>
    </w:r>
    <w:r w:rsidRPr="00152E65">
      <w:rPr>
        <w:rFonts w:ascii="Arial" w:hAnsi="Arial" w:cs="Arial"/>
        <w:sz w:val="16"/>
        <w:szCs w:val="16"/>
      </w:rPr>
      <w:t xml:space="preserve">P: </w:t>
    </w:r>
    <w:r>
      <w:rPr>
        <w:rFonts w:ascii="Arial" w:hAnsi="Arial" w:cs="Arial"/>
        <w:sz w:val="16"/>
        <w:szCs w:val="16"/>
      </w:rPr>
      <w:t xml:space="preserve"> PARA </w:t>
    </w:r>
    <w:r w:rsidRPr="00152E65">
      <w:rPr>
        <w:rFonts w:ascii="Arial" w:hAnsi="Arial" w:cs="Arial"/>
        <w:sz w:val="16"/>
        <w:szCs w:val="16"/>
      </w:rPr>
      <w:t>ARCHIVO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2A7CB" w14:textId="77777777" w:rsidR="00991903" w:rsidRDefault="00991903">
      <w:pPr>
        <w:spacing w:after="0" w:line="240" w:lineRule="auto"/>
      </w:pPr>
      <w:r>
        <w:separator/>
      </w:r>
    </w:p>
  </w:footnote>
  <w:footnote w:type="continuationSeparator" w:id="0">
    <w:p w14:paraId="64A423FF" w14:textId="77777777" w:rsidR="00991903" w:rsidRDefault="00991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A5B16" w14:textId="77777777" w:rsidR="000A1ED7" w:rsidRDefault="00000000" w:rsidP="00274DC6">
    <w:pPr>
      <w:pStyle w:val="Textoindependiente"/>
      <w:rPr>
        <w:w w:val="105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404595E" wp14:editId="65E55C70">
          <wp:simplePos x="0" y="0"/>
          <wp:positionH relativeFrom="column">
            <wp:posOffset>-346710</wp:posOffset>
          </wp:positionH>
          <wp:positionV relativeFrom="paragraph">
            <wp:posOffset>-182881</wp:posOffset>
          </wp:positionV>
          <wp:extent cx="2019192" cy="866775"/>
          <wp:effectExtent l="0" t="0" r="635" b="0"/>
          <wp:wrapNone/>
          <wp:docPr id="1720251520" name="Imagen 1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251520" name="Imagen 1" descr="Text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1243" cy="871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</w:t>
    </w:r>
  </w:p>
  <w:p w14:paraId="59B52312" w14:textId="77777777" w:rsidR="000A1ED7" w:rsidRPr="00EA417A" w:rsidRDefault="00000000" w:rsidP="00274DC6">
    <w:pPr>
      <w:pStyle w:val="Textoindependiente"/>
      <w:rPr>
        <w:sz w:val="16"/>
        <w:szCs w:val="16"/>
      </w:rPr>
    </w:pPr>
    <w:r w:rsidRPr="00EA417A">
      <w:rPr>
        <w:w w:val="105"/>
        <w:sz w:val="16"/>
        <w:szCs w:val="16"/>
      </w:rPr>
      <w:t xml:space="preserve">                                                                                                                      </w:t>
    </w:r>
    <w:r>
      <w:rPr>
        <w:w w:val="105"/>
        <w:sz w:val="16"/>
        <w:szCs w:val="16"/>
      </w:rPr>
      <w:t xml:space="preserve">                            </w:t>
    </w:r>
    <w:r w:rsidRPr="00EA417A">
      <w:rPr>
        <w:w w:val="105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976EF"/>
    <w:multiLevelType w:val="hybridMultilevel"/>
    <w:tmpl w:val="26805606"/>
    <w:lvl w:ilvl="0" w:tplc="080A000F">
      <w:start w:val="1"/>
      <w:numFmt w:val="decimal"/>
      <w:lvlText w:val="%1."/>
      <w:lvlJc w:val="left"/>
      <w:pPr>
        <w:ind w:left="436" w:hanging="360"/>
      </w:pPr>
    </w:lvl>
    <w:lvl w:ilvl="1" w:tplc="080A0019" w:tentative="1">
      <w:start w:val="1"/>
      <w:numFmt w:val="lowerLetter"/>
      <w:lvlText w:val="%2."/>
      <w:lvlJc w:val="left"/>
      <w:pPr>
        <w:ind w:left="1156" w:hanging="360"/>
      </w:pPr>
    </w:lvl>
    <w:lvl w:ilvl="2" w:tplc="080A001B" w:tentative="1">
      <w:start w:val="1"/>
      <w:numFmt w:val="lowerRoman"/>
      <w:lvlText w:val="%3."/>
      <w:lvlJc w:val="right"/>
      <w:pPr>
        <w:ind w:left="1876" w:hanging="180"/>
      </w:pPr>
    </w:lvl>
    <w:lvl w:ilvl="3" w:tplc="080A000F" w:tentative="1">
      <w:start w:val="1"/>
      <w:numFmt w:val="decimal"/>
      <w:lvlText w:val="%4."/>
      <w:lvlJc w:val="left"/>
      <w:pPr>
        <w:ind w:left="2596" w:hanging="360"/>
      </w:pPr>
    </w:lvl>
    <w:lvl w:ilvl="4" w:tplc="080A0019" w:tentative="1">
      <w:start w:val="1"/>
      <w:numFmt w:val="lowerLetter"/>
      <w:lvlText w:val="%5."/>
      <w:lvlJc w:val="left"/>
      <w:pPr>
        <w:ind w:left="3316" w:hanging="360"/>
      </w:pPr>
    </w:lvl>
    <w:lvl w:ilvl="5" w:tplc="080A001B" w:tentative="1">
      <w:start w:val="1"/>
      <w:numFmt w:val="lowerRoman"/>
      <w:lvlText w:val="%6."/>
      <w:lvlJc w:val="right"/>
      <w:pPr>
        <w:ind w:left="4036" w:hanging="180"/>
      </w:pPr>
    </w:lvl>
    <w:lvl w:ilvl="6" w:tplc="080A000F" w:tentative="1">
      <w:start w:val="1"/>
      <w:numFmt w:val="decimal"/>
      <w:lvlText w:val="%7."/>
      <w:lvlJc w:val="left"/>
      <w:pPr>
        <w:ind w:left="4756" w:hanging="360"/>
      </w:pPr>
    </w:lvl>
    <w:lvl w:ilvl="7" w:tplc="080A0019" w:tentative="1">
      <w:start w:val="1"/>
      <w:numFmt w:val="lowerLetter"/>
      <w:lvlText w:val="%8."/>
      <w:lvlJc w:val="left"/>
      <w:pPr>
        <w:ind w:left="5476" w:hanging="360"/>
      </w:pPr>
    </w:lvl>
    <w:lvl w:ilvl="8" w:tplc="08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38252A70"/>
    <w:multiLevelType w:val="hybridMultilevel"/>
    <w:tmpl w:val="5FFCC7E8"/>
    <w:lvl w:ilvl="0" w:tplc="080A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4B4B4C7F"/>
    <w:multiLevelType w:val="hybridMultilevel"/>
    <w:tmpl w:val="DA3A767C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207568406">
    <w:abstractNumId w:val="0"/>
  </w:num>
  <w:num w:numId="2" w16cid:durableId="676494235">
    <w:abstractNumId w:val="1"/>
  </w:num>
  <w:num w:numId="3" w16cid:durableId="235940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9AB"/>
    <w:rsid w:val="00060101"/>
    <w:rsid w:val="0007641C"/>
    <w:rsid w:val="00077744"/>
    <w:rsid w:val="00082297"/>
    <w:rsid w:val="00085456"/>
    <w:rsid w:val="000925FA"/>
    <w:rsid w:val="000A1ED7"/>
    <w:rsid w:val="000D0C79"/>
    <w:rsid w:val="000D10A6"/>
    <w:rsid w:val="000F36C2"/>
    <w:rsid w:val="001627C3"/>
    <w:rsid w:val="00166891"/>
    <w:rsid w:val="0017660D"/>
    <w:rsid w:val="00191821"/>
    <w:rsid w:val="001A0EA1"/>
    <w:rsid w:val="001B2150"/>
    <w:rsid w:val="001C2F6F"/>
    <w:rsid w:val="001D126D"/>
    <w:rsid w:val="001D14B4"/>
    <w:rsid w:val="00221D9A"/>
    <w:rsid w:val="00222733"/>
    <w:rsid w:val="002B1DEF"/>
    <w:rsid w:val="002B3F9B"/>
    <w:rsid w:val="002C4041"/>
    <w:rsid w:val="00306472"/>
    <w:rsid w:val="00327A3D"/>
    <w:rsid w:val="00327F91"/>
    <w:rsid w:val="00331971"/>
    <w:rsid w:val="00366751"/>
    <w:rsid w:val="00382414"/>
    <w:rsid w:val="003A51E5"/>
    <w:rsid w:val="003B3FD1"/>
    <w:rsid w:val="003B480B"/>
    <w:rsid w:val="003B52C9"/>
    <w:rsid w:val="003D7BA7"/>
    <w:rsid w:val="003F63AA"/>
    <w:rsid w:val="0040650D"/>
    <w:rsid w:val="00453CBC"/>
    <w:rsid w:val="0045709C"/>
    <w:rsid w:val="00460A44"/>
    <w:rsid w:val="00487018"/>
    <w:rsid w:val="004C0AF7"/>
    <w:rsid w:val="00515C98"/>
    <w:rsid w:val="00557E5D"/>
    <w:rsid w:val="005749F4"/>
    <w:rsid w:val="005B39AA"/>
    <w:rsid w:val="005E2717"/>
    <w:rsid w:val="0067144F"/>
    <w:rsid w:val="006A1F25"/>
    <w:rsid w:val="006B1364"/>
    <w:rsid w:val="006B7586"/>
    <w:rsid w:val="00725837"/>
    <w:rsid w:val="00765AAE"/>
    <w:rsid w:val="00776662"/>
    <w:rsid w:val="00796117"/>
    <w:rsid w:val="007C1AEA"/>
    <w:rsid w:val="007C6081"/>
    <w:rsid w:val="007E02F6"/>
    <w:rsid w:val="007E59AB"/>
    <w:rsid w:val="00817D12"/>
    <w:rsid w:val="0085460C"/>
    <w:rsid w:val="00860FB2"/>
    <w:rsid w:val="00863617"/>
    <w:rsid w:val="008820AA"/>
    <w:rsid w:val="00886326"/>
    <w:rsid w:val="008A08F2"/>
    <w:rsid w:val="008A212B"/>
    <w:rsid w:val="008B5DC4"/>
    <w:rsid w:val="008D791C"/>
    <w:rsid w:val="008E30B9"/>
    <w:rsid w:val="008F5E8C"/>
    <w:rsid w:val="00902945"/>
    <w:rsid w:val="00905F5E"/>
    <w:rsid w:val="00920F3B"/>
    <w:rsid w:val="0097045C"/>
    <w:rsid w:val="0099111D"/>
    <w:rsid w:val="00991903"/>
    <w:rsid w:val="009C5022"/>
    <w:rsid w:val="009D7574"/>
    <w:rsid w:val="009D7FE3"/>
    <w:rsid w:val="00A22BCA"/>
    <w:rsid w:val="00A62D67"/>
    <w:rsid w:val="00AB0F58"/>
    <w:rsid w:val="00AC018C"/>
    <w:rsid w:val="00AF0A03"/>
    <w:rsid w:val="00B42CC3"/>
    <w:rsid w:val="00B47560"/>
    <w:rsid w:val="00B64091"/>
    <w:rsid w:val="00B77471"/>
    <w:rsid w:val="00BC18E8"/>
    <w:rsid w:val="00BE3C28"/>
    <w:rsid w:val="00C25164"/>
    <w:rsid w:val="00C43698"/>
    <w:rsid w:val="00C95179"/>
    <w:rsid w:val="00CC557A"/>
    <w:rsid w:val="00D15BD9"/>
    <w:rsid w:val="00D41615"/>
    <w:rsid w:val="00D85E12"/>
    <w:rsid w:val="00E01789"/>
    <w:rsid w:val="00E13594"/>
    <w:rsid w:val="00E201AC"/>
    <w:rsid w:val="00E534B2"/>
    <w:rsid w:val="00EC5FEA"/>
    <w:rsid w:val="00EE464B"/>
    <w:rsid w:val="00F149A7"/>
    <w:rsid w:val="00F36BAA"/>
    <w:rsid w:val="00F44710"/>
    <w:rsid w:val="00F46845"/>
    <w:rsid w:val="00F648F6"/>
    <w:rsid w:val="00FA2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6EA31"/>
  <w15:chartTrackingRefBased/>
  <w15:docId w15:val="{557D810E-2AC3-4C8A-8B99-59358CDA7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59AB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E59AB"/>
    <w:pPr>
      <w:spacing w:line="256" w:lineRule="auto"/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7E59A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E59AB"/>
    <w:rPr>
      <w:rFonts w:ascii="Arial" w:eastAsia="Arial" w:hAnsi="Arial" w:cs="Arial"/>
      <w:b/>
      <w:bCs/>
      <w:kern w:val="0"/>
      <w:sz w:val="20"/>
      <w:szCs w:val="20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7E59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59AB"/>
    <w:rPr>
      <w:kern w:val="0"/>
      <w14:ligatures w14:val="none"/>
    </w:rPr>
  </w:style>
  <w:style w:type="paragraph" w:customStyle="1" w:styleId="texto">
    <w:name w:val="texto"/>
    <w:basedOn w:val="Normal"/>
    <w:rsid w:val="007E5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salud</dc:creator>
  <cp:keywords/>
  <dc:description/>
  <cp:lastModifiedBy>salud</cp:lastModifiedBy>
  <cp:revision>4</cp:revision>
  <cp:lastPrinted>2023-12-22T20:03:00Z</cp:lastPrinted>
  <dcterms:created xsi:type="dcterms:W3CDTF">2024-01-15T17:08:00Z</dcterms:created>
  <dcterms:modified xsi:type="dcterms:W3CDTF">2024-01-15T17:10:00Z</dcterms:modified>
</cp:coreProperties>
</file>